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C9208" w14:textId="40DD4B66" w:rsidR="002D03B3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705887">
        <w:rPr>
          <w:rFonts w:eastAsia="黑体"/>
          <w:b/>
          <w:sz w:val="32"/>
          <w:szCs w:val="32"/>
        </w:rPr>
        <w:t>1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14:paraId="1CFB1553" w14:textId="77777777" w:rsidR="002D03B3" w:rsidRPr="005D338E" w:rsidRDefault="002D03B3" w:rsidP="002D03B3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676DD183" w14:textId="1818956C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</w:t>
      </w:r>
      <w:r w:rsidR="00FF5249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</w:t>
      </w:r>
      <w:r w:rsidR="00FF5249">
        <w:rPr>
          <w:rFonts w:eastAsia="仿宋"/>
          <w:sz w:val="24"/>
        </w:rPr>
        <w:t>1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14:paraId="7B0B8FE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059CF17B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</w:t>
      </w:r>
      <w:proofErr w:type="gramStart"/>
      <w:r w:rsidRPr="005D338E">
        <w:rPr>
          <w:rFonts w:eastAsia="仿宋"/>
          <w:sz w:val="24"/>
        </w:rPr>
        <w:t>作出</w:t>
      </w:r>
      <w:proofErr w:type="gramEnd"/>
      <w:r w:rsidRPr="005D338E">
        <w:rPr>
          <w:rFonts w:eastAsia="仿宋"/>
          <w:sz w:val="24"/>
        </w:rPr>
        <w:t>如下承诺：</w:t>
      </w:r>
    </w:p>
    <w:p w14:paraId="70E8BDB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2BC2307B" w14:textId="7DA50A93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</w:t>
      </w:r>
      <w:r w:rsidR="00FF5249">
        <w:rPr>
          <w:rFonts w:eastAsia="仿宋"/>
          <w:sz w:val="24"/>
        </w:rPr>
        <w:t>1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53CA97DA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1E3076BD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444803C1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9C4EDD0" w14:textId="77777777" w:rsidR="002D03B3" w:rsidRPr="005D338E" w:rsidRDefault="002D03B3" w:rsidP="002D03B3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32E41137" w14:textId="77777777" w:rsidR="002D03B3" w:rsidRPr="005D338E" w:rsidRDefault="002D03B3" w:rsidP="002D03B3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72753DD9" w14:textId="77777777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14:paraId="16D2A9FE" w14:textId="260C36BC" w:rsidR="002D03B3" w:rsidRPr="005D338E" w:rsidRDefault="002D03B3" w:rsidP="002D03B3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</w:t>
      </w:r>
      <w:r w:rsidR="00FF5249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年</w:t>
      </w:r>
      <w:r w:rsidR="00FF5249">
        <w:rPr>
          <w:rFonts w:eastAsia="仿宋"/>
          <w:sz w:val="24"/>
        </w:rPr>
        <w:t>4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0FABCDF2" w14:textId="13A5858D" w:rsidR="007A25F9" w:rsidRPr="002D03B3" w:rsidRDefault="002D03B3" w:rsidP="002D03B3">
      <w:pPr>
        <w:spacing w:line="480" w:lineRule="exact"/>
        <w:ind w:right="48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sectPr w:rsidR="007A25F9" w:rsidRPr="002D03B3" w:rsidSect="002D03B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5DB10" w14:textId="77777777" w:rsidR="000007FA" w:rsidRDefault="000007FA" w:rsidP="002D03B3">
      <w:r>
        <w:separator/>
      </w:r>
    </w:p>
  </w:endnote>
  <w:endnote w:type="continuationSeparator" w:id="0">
    <w:p w14:paraId="29FF3E8C" w14:textId="77777777" w:rsidR="000007FA" w:rsidRDefault="000007FA" w:rsidP="002D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27CFB" w14:textId="77777777" w:rsidR="000007FA" w:rsidRDefault="000007FA" w:rsidP="002D03B3">
      <w:r>
        <w:separator/>
      </w:r>
    </w:p>
  </w:footnote>
  <w:footnote w:type="continuationSeparator" w:id="0">
    <w:p w14:paraId="5A38CD3E" w14:textId="77777777" w:rsidR="000007FA" w:rsidRDefault="000007FA" w:rsidP="002D0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55D7"/>
    <w:rsid w:val="000007FA"/>
    <w:rsid w:val="000755D7"/>
    <w:rsid w:val="002D03B3"/>
    <w:rsid w:val="00705887"/>
    <w:rsid w:val="007A25F9"/>
    <w:rsid w:val="00805404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59518"/>
  <w15:chartTrackingRefBased/>
  <w15:docId w15:val="{5FEEAAF0-CC6E-4D1D-9863-9F300F0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Administrator2</dc:creator>
  <cp:keywords/>
  <dc:description/>
  <cp:lastModifiedBy>Administrator2</cp:lastModifiedBy>
  <cp:revision>4</cp:revision>
  <dcterms:created xsi:type="dcterms:W3CDTF">2020-05-29T06:48:00Z</dcterms:created>
  <dcterms:modified xsi:type="dcterms:W3CDTF">2021-04-09T11:41:00Z</dcterms:modified>
</cp:coreProperties>
</file>